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E53C1" w14:textId="77777777" w:rsidR="00320944" w:rsidRPr="0038641C" w:rsidRDefault="00320944" w:rsidP="007C2102">
      <w:pPr>
        <w:pStyle w:val="ListParagraph"/>
        <w:spacing w:line="360" w:lineRule="auto"/>
        <w:ind w:left="0"/>
        <w:jc w:val="right"/>
        <w:rPr>
          <w:rFonts w:ascii="Arial" w:hAnsi="Arial" w:cs="Arial"/>
          <w:b/>
          <w:lang w:val="ro-RO"/>
        </w:rPr>
      </w:pPr>
    </w:p>
    <w:p w14:paraId="773D1CA7" w14:textId="59F974B0" w:rsidR="00D81E28" w:rsidRPr="0038641C" w:rsidRDefault="00D81E28" w:rsidP="007C2102">
      <w:pPr>
        <w:pStyle w:val="ListParagraph"/>
        <w:spacing w:line="360" w:lineRule="auto"/>
        <w:ind w:left="0"/>
        <w:jc w:val="right"/>
        <w:rPr>
          <w:rFonts w:ascii="Arial" w:hAnsi="Arial" w:cs="Arial"/>
          <w:b/>
          <w:lang w:val="ro-RO"/>
        </w:rPr>
      </w:pPr>
      <w:r w:rsidRPr="0038641C">
        <w:rPr>
          <w:rFonts w:ascii="Arial" w:hAnsi="Arial" w:cs="Arial"/>
          <w:b/>
          <w:lang w:val="ro-RO"/>
        </w:rPr>
        <w:t>Anexa</w:t>
      </w:r>
      <w:r w:rsidR="00FA33D1" w:rsidRPr="0038641C">
        <w:rPr>
          <w:rFonts w:ascii="Arial" w:hAnsi="Arial" w:cs="Arial"/>
          <w:b/>
          <w:lang w:val="ro-RO"/>
        </w:rPr>
        <w:t xml:space="preserve"> </w:t>
      </w:r>
      <w:r w:rsidR="00047C46" w:rsidRPr="0038641C">
        <w:rPr>
          <w:rFonts w:ascii="Arial" w:hAnsi="Arial" w:cs="Arial"/>
          <w:b/>
          <w:lang w:val="ro-RO"/>
        </w:rPr>
        <w:t>H</w:t>
      </w:r>
    </w:p>
    <w:p w14:paraId="7E812D66" w14:textId="64E3095B" w:rsidR="00D81E28" w:rsidRPr="0038641C" w:rsidRDefault="00517DA6" w:rsidP="007C2102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lang w:val="ro-RO"/>
        </w:rPr>
      </w:pPr>
      <w:r w:rsidRPr="0038641C">
        <w:rPr>
          <w:rFonts w:ascii="Arial" w:hAnsi="Arial" w:cs="Arial"/>
          <w:b/>
          <w:lang w:val="ro-RO"/>
        </w:rPr>
        <w:t xml:space="preserve">Nr </w:t>
      </w:r>
      <w:r w:rsidR="0038641C">
        <w:rPr>
          <w:rFonts w:ascii="Arial" w:hAnsi="Arial" w:cs="Arial"/>
          <w:b/>
          <w:lang w:val="ro-RO"/>
        </w:rPr>
        <w:t>î</w:t>
      </w:r>
      <w:r w:rsidRPr="0038641C">
        <w:rPr>
          <w:rFonts w:ascii="Arial" w:hAnsi="Arial" w:cs="Arial"/>
          <w:b/>
          <w:lang w:val="ro-RO"/>
        </w:rPr>
        <w:t>nregistrare .....</w:t>
      </w:r>
      <w:r w:rsidR="00DA7D6A" w:rsidRPr="0038641C">
        <w:rPr>
          <w:rFonts w:ascii="Arial" w:hAnsi="Arial" w:cs="Arial"/>
          <w:b/>
          <w:lang w:val="ro-RO"/>
        </w:rPr>
        <w:t xml:space="preserve"> </w:t>
      </w:r>
      <w:r w:rsidRPr="0038641C">
        <w:rPr>
          <w:rFonts w:ascii="Arial" w:hAnsi="Arial" w:cs="Arial"/>
          <w:b/>
          <w:lang w:val="ro-RO"/>
        </w:rPr>
        <w:t>dată.....</w:t>
      </w:r>
    </w:p>
    <w:p w14:paraId="5EF860D1" w14:textId="77777777" w:rsidR="004B3BD8" w:rsidRPr="0038641C" w:rsidRDefault="004B3BD8" w:rsidP="007C2102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ro-RO"/>
        </w:rPr>
      </w:pPr>
    </w:p>
    <w:p w14:paraId="1A443B51" w14:textId="77777777" w:rsidR="004B3BD8" w:rsidRPr="0038641C" w:rsidRDefault="004B3BD8" w:rsidP="007C2102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ro-RO"/>
        </w:rPr>
      </w:pPr>
    </w:p>
    <w:p w14:paraId="105C1895" w14:textId="77777777" w:rsidR="00146F31" w:rsidRPr="0038641C" w:rsidRDefault="009B240A" w:rsidP="007C2102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ro-RO"/>
        </w:rPr>
      </w:pPr>
      <w:r w:rsidRPr="0038641C">
        <w:rPr>
          <w:rFonts w:ascii="Arial" w:hAnsi="Arial" w:cs="Arial"/>
          <w:b/>
          <w:lang w:val="ro-RO"/>
        </w:rPr>
        <w:t xml:space="preserve">CERERE </w:t>
      </w:r>
      <w:r w:rsidR="00146F31" w:rsidRPr="0038641C">
        <w:rPr>
          <w:rFonts w:ascii="Arial" w:hAnsi="Arial" w:cs="Arial"/>
          <w:b/>
          <w:lang w:val="ro-RO"/>
        </w:rPr>
        <w:t xml:space="preserve">DE </w:t>
      </w:r>
      <w:r w:rsidRPr="0038641C">
        <w:rPr>
          <w:rFonts w:ascii="Arial" w:hAnsi="Arial" w:cs="Arial"/>
          <w:b/>
          <w:lang w:val="ro-RO"/>
        </w:rPr>
        <w:t xml:space="preserve">DESCHIDERE CONT </w:t>
      </w:r>
    </w:p>
    <w:p w14:paraId="248F33B1" w14:textId="3827C29A" w:rsidR="00701FB0" w:rsidRPr="0038641C" w:rsidRDefault="00146F31" w:rsidP="007C2102">
      <w:pPr>
        <w:pStyle w:val="ListParagraph"/>
        <w:spacing w:line="360" w:lineRule="auto"/>
        <w:ind w:left="0"/>
        <w:jc w:val="center"/>
        <w:rPr>
          <w:rFonts w:ascii="Arial" w:hAnsi="Arial" w:cs="Arial"/>
          <w:b/>
          <w:lang w:val="ro-RO"/>
        </w:rPr>
      </w:pPr>
      <w:r w:rsidRPr="0038641C">
        <w:rPr>
          <w:rFonts w:ascii="Arial" w:hAnsi="Arial" w:cs="Arial"/>
          <w:b/>
          <w:lang w:val="ro-RO"/>
        </w:rPr>
        <w:t xml:space="preserve">PENTRU </w:t>
      </w:r>
      <w:r w:rsidR="009B240A" w:rsidRPr="0038641C">
        <w:rPr>
          <w:rFonts w:ascii="Arial" w:hAnsi="Arial" w:cs="Arial"/>
          <w:b/>
          <w:lang w:val="ro-RO"/>
        </w:rPr>
        <w:t>DEPUNERE</w:t>
      </w:r>
      <w:r w:rsidRPr="0038641C">
        <w:rPr>
          <w:rFonts w:ascii="Arial" w:hAnsi="Arial" w:cs="Arial"/>
          <w:b/>
          <w:lang w:val="ro-RO"/>
        </w:rPr>
        <w:t>A</w:t>
      </w:r>
      <w:r w:rsidR="009B240A" w:rsidRPr="0038641C">
        <w:rPr>
          <w:rFonts w:ascii="Arial" w:hAnsi="Arial" w:cs="Arial"/>
          <w:b/>
          <w:lang w:val="ro-RO"/>
        </w:rPr>
        <w:t xml:space="preserve"> ONLINE</w:t>
      </w:r>
      <w:r w:rsidRPr="0038641C">
        <w:rPr>
          <w:rFonts w:ascii="Arial" w:hAnsi="Arial" w:cs="Arial"/>
          <w:b/>
          <w:lang w:val="ro-RO"/>
        </w:rPr>
        <w:t xml:space="preserve"> A PROIECTULUI</w:t>
      </w:r>
    </w:p>
    <w:p w14:paraId="0C0B46CF" w14:textId="77777777" w:rsidR="00DC3EA1" w:rsidRPr="0038641C" w:rsidRDefault="00DC3EA1" w:rsidP="007C2102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lang w:val="ro-RO"/>
        </w:rPr>
      </w:pPr>
    </w:p>
    <w:p w14:paraId="7A4ABC39" w14:textId="77777777" w:rsidR="00AA522C" w:rsidRPr="0038641C" w:rsidRDefault="00AA522C" w:rsidP="007C2102">
      <w:pPr>
        <w:pStyle w:val="ListParagraph"/>
        <w:spacing w:line="360" w:lineRule="auto"/>
        <w:ind w:left="0"/>
        <w:jc w:val="both"/>
        <w:rPr>
          <w:rFonts w:ascii="Arial" w:hAnsi="Arial" w:cs="Arial"/>
          <w:b/>
          <w:lang w:val="ro-RO"/>
        </w:rPr>
      </w:pPr>
    </w:p>
    <w:p w14:paraId="54BC8D9D" w14:textId="77777777" w:rsidR="007C2102" w:rsidRPr="0038641C" w:rsidRDefault="007C2102" w:rsidP="007C2102">
      <w:pPr>
        <w:keepLine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ro-RO"/>
        </w:rPr>
      </w:pPr>
    </w:p>
    <w:p w14:paraId="4C83FB26" w14:textId="77777777" w:rsidR="007C2102" w:rsidRPr="0038641C" w:rsidRDefault="007C2102" w:rsidP="007C2102">
      <w:pPr>
        <w:keepLine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ro-RO"/>
        </w:rPr>
      </w:pPr>
    </w:p>
    <w:p w14:paraId="4875327C" w14:textId="07A2C668" w:rsidR="009746CA" w:rsidRPr="0038641C" w:rsidRDefault="007C2102" w:rsidP="007C2102">
      <w:pPr>
        <w:keepLine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ro-RO"/>
        </w:rPr>
      </w:pPr>
      <w:r w:rsidRPr="0038641C">
        <w:rPr>
          <w:rFonts w:ascii="Arial" w:hAnsi="Arial" w:cs="Arial"/>
          <w:lang w:val="ro-RO"/>
        </w:rPr>
        <w:t>Subsemnatul</w:t>
      </w:r>
      <w:r w:rsidR="00AE26DF" w:rsidRPr="0038641C">
        <w:rPr>
          <w:rFonts w:ascii="Arial" w:hAnsi="Arial" w:cs="Arial"/>
          <w:lang w:val="ro-RO"/>
        </w:rPr>
        <w:t>/a</w:t>
      </w:r>
      <w:r w:rsidRPr="0038641C">
        <w:rPr>
          <w:rFonts w:ascii="Arial" w:hAnsi="Arial" w:cs="Arial"/>
          <w:lang w:val="ro-RO"/>
        </w:rPr>
        <w:t xml:space="preserve">,.............................., în calitate de </w:t>
      </w:r>
      <w:r w:rsidR="004B3BD8" w:rsidRPr="0038641C">
        <w:rPr>
          <w:rFonts w:ascii="Arial" w:hAnsi="Arial" w:cs="Arial"/>
          <w:lang w:val="ro-RO"/>
        </w:rPr>
        <w:t>reprezentant legal</w:t>
      </w:r>
      <w:r w:rsidRPr="0038641C">
        <w:rPr>
          <w:rFonts w:ascii="Arial" w:hAnsi="Arial" w:cs="Arial"/>
          <w:lang w:val="ro-RO"/>
        </w:rPr>
        <w:t xml:space="preserve"> al/ împuternicit de reprezentantul legal să încheie acte în numele și pe seama</w:t>
      </w:r>
      <w:r w:rsidR="00146F31" w:rsidRPr="0038641C">
        <w:rPr>
          <w:rFonts w:ascii="Arial" w:hAnsi="Arial" w:cs="Arial"/>
          <w:bCs/>
          <w:lang w:val="ro-RO"/>
        </w:rPr>
        <w:t xml:space="preserve"> </w:t>
      </w:r>
      <w:r w:rsidRPr="0038641C">
        <w:rPr>
          <w:rFonts w:ascii="Arial" w:hAnsi="Arial" w:cs="Arial"/>
          <w:bCs/>
          <w:lang w:val="ro-RO"/>
        </w:rPr>
        <w:t>........................................................</w:t>
      </w:r>
      <w:r w:rsidR="00146F31" w:rsidRPr="0038641C">
        <w:rPr>
          <w:rFonts w:ascii="Arial" w:hAnsi="Arial" w:cs="Arial"/>
          <w:bCs/>
          <w:lang w:val="ro-RO"/>
        </w:rPr>
        <w:t xml:space="preserve"> (denumirea PP)</w:t>
      </w:r>
      <w:r w:rsidRPr="0038641C">
        <w:rPr>
          <w:rFonts w:ascii="Arial" w:hAnsi="Arial" w:cs="Arial"/>
          <w:lang w:val="ro-RO"/>
        </w:rPr>
        <w:t xml:space="preserve">, cu sediul în judeţul........................................, </w:t>
      </w:r>
      <w:r w:rsidR="00146F31" w:rsidRPr="0038641C">
        <w:rPr>
          <w:rFonts w:ascii="Arial" w:hAnsi="Arial" w:cs="Arial"/>
          <w:lang w:val="ro-RO"/>
        </w:rPr>
        <w:t>l</w:t>
      </w:r>
      <w:r w:rsidRPr="0038641C">
        <w:rPr>
          <w:rFonts w:ascii="Arial" w:hAnsi="Arial" w:cs="Arial"/>
          <w:lang w:val="ro-RO"/>
        </w:rPr>
        <w:t>ocalitatea………</w:t>
      </w:r>
      <w:r w:rsidR="00146F31" w:rsidRPr="0038641C">
        <w:rPr>
          <w:rFonts w:ascii="Arial" w:hAnsi="Arial" w:cs="Arial"/>
          <w:lang w:val="ro-RO"/>
        </w:rPr>
        <w:t xml:space="preserve">….. </w:t>
      </w:r>
      <w:r w:rsidRPr="0038641C">
        <w:rPr>
          <w:rFonts w:ascii="Arial" w:hAnsi="Arial" w:cs="Arial"/>
          <w:lang w:val="ro-RO"/>
        </w:rPr>
        <w:t>str.……………</w:t>
      </w:r>
      <w:r w:rsidR="00146F31" w:rsidRPr="0038641C">
        <w:rPr>
          <w:rFonts w:ascii="Arial" w:hAnsi="Arial" w:cs="Arial"/>
          <w:lang w:val="ro-RO"/>
        </w:rPr>
        <w:t xml:space="preserve"> </w:t>
      </w:r>
      <w:r w:rsidRPr="0038641C">
        <w:rPr>
          <w:rFonts w:ascii="Arial" w:hAnsi="Arial" w:cs="Arial"/>
          <w:lang w:val="ro-RO"/>
        </w:rPr>
        <w:t>nr.………</w:t>
      </w:r>
      <w:r w:rsidR="00146F31" w:rsidRPr="0038641C">
        <w:rPr>
          <w:rFonts w:ascii="Arial" w:hAnsi="Arial" w:cs="Arial"/>
          <w:lang w:val="ro-RO"/>
        </w:rPr>
        <w:t xml:space="preserve"> </w:t>
      </w:r>
      <w:r w:rsidRPr="0038641C">
        <w:rPr>
          <w:rFonts w:ascii="Arial" w:hAnsi="Arial" w:cs="Arial"/>
          <w:lang w:val="ro-RO"/>
        </w:rPr>
        <w:t>bloc……….</w:t>
      </w:r>
      <w:r w:rsidR="00146F31" w:rsidRPr="0038641C">
        <w:rPr>
          <w:rFonts w:ascii="Arial" w:hAnsi="Arial" w:cs="Arial"/>
          <w:lang w:val="ro-RO"/>
        </w:rPr>
        <w:t xml:space="preserve"> </w:t>
      </w:r>
      <w:r w:rsidRPr="0038641C">
        <w:rPr>
          <w:rFonts w:ascii="Arial" w:hAnsi="Arial" w:cs="Arial"/>
          <w:lang w:val="ro-RO"/>
        </w:rPr>
        <w:t>sc………</w:t>
      </w:r>
      <w:r w:rsidR="00146F31" w:rsidRPr="0038641C">
        <w:rPr>
          <w:rFonts w:ascii="Arial" w:hAnsi="Arial" w:cs="Arial"/>
          <w:lang w:val="ro-RO"/>
        </w:rPr>
        <w:t xml:space="preserve"> </w:t>
      </w:r>
      <w:r w:rsidRPr="0038641C">
        <w:rPr>
          <w:rFonts w:ascii="Arial" w:hAnsi="Arial" w:cs="Arial"/>
          <w:lang w:val="ro-RO"/>
        </w:rPr>
        <w:t>et……. ap……</w:t>
      </w:r>
      <w:r w:rsidR="00146F31" w:rsidRPr="0038641C">
        <w:rPr>
          <w:rFonts w:ascii="Arial" w:hAnsi="Arial" w:cs="Arial"/>
          <w:lang w:val="ro-RO"/>
        </w:rPr>
        <w:t xml:space="preserve"> </w:t>
      </w:r>
      <w:r w:rsidRPr="0038641C">
        <w:rPr>
          <w:rFonts w:ascii="Arial" w:hAnsi="Arial" w:cs="Arial"/>
          <w:lang w:val="ro-RO"/>
        </w:rPr>
        <w:t>sector…...................</w:t>
      </w:r>
      <w:r w:rsidR="00146F31" w:rsidRPr="0038641C">
        <w:rPr>
          <w:rFonts w:ascii="Arial" w:hAnsi="Arial" w:cs="Arial"/>
          <w:lang w:val="ro-RO"/>
        </w:rPr>
        <w:t>,</w:t>
      </w:r>
      <w:r w:rsidRPr="0038641C">
        <w:rPr>
          <w:rFonts w:ascii="Arial" w:hAnsi="Arial" w:cs="Arial"/>
          <w:lang w:val="ro-RO"/>
        </w:rPr>
        <w:t xml:space="preserve"> Cod înregistrare fiscală nr.…………, telefon contact………………, adresa email…….……….</w:t>
      </w:r>
      <w:r w:rsidR="004B3BD8" w:rsidRPr="0038641C">
        <w:rPr>
          <w:rFonts w:ascii="Arial" w:hAnsi="Arial" w:cs="Arial"/>
          <w:lang w:val="ro-RO"/>
        </w:rPr>
        <w:t xml:space="preserve">, </w:t>
      </w:r>
      <w:r w:rsidRPr="0038641C">
        <w:rPr>
          <w:rFonts w:ascii="Arial" w:hAnsi="Arial" w:cs="Arial"/>
          <w:lang w:val="ro-RO"/>
        </w:rPr>
        <w:t>a</w:t>
      </w:r>
      <w:r w:rsidR="00C245D5" w:rsidRPr="0038641C">
        <w:rPr>
          <w:rFonts w:ascii="Arial" w:hAnsi="Arial" w:cs="Arial"/>
          <w:lang w:val="ro-RO"/>
        </w:rPr>
        <w:t xml:space="preserve">vând în vedere oportunitatea de finanțare prezentată de </w:t>
      </w:r>
      <w:r w:rsidR="00146F31" w:rsidRPr="0038641C">
        <w:rPr>
          <w:rFonts w:ascii="Arial" w:hAnsi="Arial" w:cs="Arial"/>
          <w:lang w:val="ro-RO"/>
        </w:rPr>
        <w:t>apelul de proiecte</w:t>
      </w:r>
      <w:r w:rsidR="00C245D5" w:rsidRPr="0038641C">
        <w:rPr>
          <w:rFonts w:ascii="Arial" w:hAnsi="Arial" w:cs="Arial"/>
          <w:lang w:val="ro-RO"/>
        </w:rPr>
        <w:t xml:space="preserve"> “</w:t>
      </w:r>
      <w:r w:rsidR="00146F31" w:rsidRPr="0038641C">
        <w:rPr>
          <w:rFonts w:ascii="Arial" w:hAnsi="Arial" w:cs="Arial"/>
          <w:b/>
          <w:bCs/>
          <w:lang w:val="ro-RO"/>
        </w:rPr>
        <w:t>Creșterea incluziunii și abilitarea romilor</w:t>
      </w:r>
      <w:r w:rsidR="00C245D5" w:rsidRPr="0038641C">
        <w:rPr>
          <w:rFonts w:ascii="Arial" w:hAnsi="Arial" w:cs="Arial"/>
          <w:lang w:val="ro-RO"/>
        </w:rPr>
        <w:t>”</w:t>
      </w:r>
      <w:r w:rsidR="00146F31" w:rsidRPr="0038641C">
        <w:rPr>
          <w:rFonts w:ascii="Arial" w:hAnsi="Arial" w:cs="Arial"/>
          <w:lang w:val="ro-RO"/>
        </w:rPr>
        <w:t xml:space="preserve"> </w:t>
      </w:r>
      <w:r w:rsidR="00146F31" w:rsidRPr="0038641C">
        <w:rPr>
          <w:rFonts w:ascii="Arial" w:hAnsi="Arial" w:cs="Arial"/>
          <w:b/>
          <w:lang w:val="ro-RO"/>
        </w:rPr>
        <w:t>– Runda a 2-a</w:t>
      </w:r>
      <w:r w:rsidR="00146F31" w:rsidRPr="0038641C">
        <w:rPr>
          <w:rFonts w:ascii="Arial" w:hAnsi="Arial" w:cs="Arial"/>
          <w:lang w:val="ro-RO"/>
        </w:rPr>
        <w:t>, lansat</w:t>
      </w:r>
      <w:r w:rsidR="00C245D5" w:rsidRPr="0038641C">
        <w:rPr>
          <w:rFonts w:ascii="Arial" w:hAnsi="Arial" w:cs="Arial"/>
          <w:lang w:val="ro-RO"/>
        </w:rPr>
        <w:t xml:space="preserve"> de Fondul Român de Dezvoltare Socială (FRDS), </w:t>
      </w:r>
      <w:r w:rsidR="000D57B9" w:rsidRPr="0038641C">
        <w:rPr>
          <w:rFonts w:ascii="Arial" w:hAnsi="Arial" w:cs="Arial"/>
          <w:lang w:val="ro-RO"/>
        </w:rPr>
        <w:t>în calitate de Operator de Program pentru Programul</w:t>
      </w:r>
      <w:r w:rsidR="00C245D5" w:rsidRPr="0038641C">
        <w:rPr>
          <w:rFonts w:ascii="Arial" w:hAnsi="Arial" w:cs="Arial"/>
          <w:lang w:val="ro-RO"/>
        </w:rPr>
        <w:t xml:space="preserve"> “Dezvoltare locală, reducerea sărăciei și creșterea incluziunii romilor”</w:t>
      </w:r>
      <w:r w:rsidR="000D57B9" w:rsidRPr="0038641C">
        <w:rPr>
          <w:rFonts w:ascii="Arial" w:hAnsi="Arial" w:cs="Arial"/>
          <w:lang w:val="ro-RO"/>
        </w:rPr>
        <w:t>, finanțat prin Granturile SEE și Norvegiene 2014-2021</w:t>
      </w:r>
      <w:r w:rsidR="0028053E" w:rsidRPr="0038641C">
        <w:rPr>
          <w:rFonts w:ascii="Arial" w:hAnsi="Arial" w:cs="Arial"/>
          <w:lang w:val="ro-RO"/>
        </w:rPr>
        <w:t xml:space="preserve">, solicit prin prezenta </w:t>
      </w:r>
      <w:r w:rsidR="0028053E" w:rsidRPr="0038641C">
        <w:rPr>
          <w:rFonts w:ascii="Arial" w:hAnsi="Arial" w:cs="Arial"/>
          <w:b/>
          <w:bCs/>
          <w:lang w:val="ro-RO"/>
        </w:rPr>
        <w:t>deschiderea unui cont online</w:t>
      </w:r>
      <w:r w:rsidR="0028053E" w:rsidRPr="0038641C">
        <w:rPr>
          <w:rFonts w:ascii="Arial" w:hAnsi="Arial" w:cs="Arial"/>
          <w:lang w:val="ro-RO"/>
        </w:rPr>
        <w:t xml:space="preserve"> în vederea transmiterii electronice a </w:t>
      </w:r>
      <w:r w:rsidR="009746CA" w:rsidRPr="0038641C">
        <w:rPr>
          <w:rFonts w:ascii="Arial" w:hAnsi="Arial" w:cs="Arial"/>
          <w:lang w:val="ro-RO"/>
        </w:rPr>
        <w:t xml:space="preserve">propunerii de proiecte </w:t>
      </w:r>
      <w:r w:rsidR="00146F31" w:rsidRPr="0038641C">
        <w:rPr>
          <w:rFonts w:ascii="Arial" w:hAnsi="Arial" w:cs="Arial"/>
          <w:lang w:val="ro-RO"/>
        </w:rPr>
        <w:t>pentru apelul sus-menționat</w:t>
      </w:r>
      <w:r w:rsidR="009746CA" w:rsidRPr="0038641C">
        <w:rPr>
          <w:rFonts w:ascii="Arial" w:hAnsi="Arial" w:cs="Arial"/>
          <w:b/>
          <w:bCs/>
          <w:lang w:val="ro-RO"/>
        </w:rPr>
        <w:t>.</w:t>
      </w:r>
    </w:p>
    <w:p w14:paraId="091D7CC0" w14:textId="531E8CBF" w:rsidR="009B240A" w:rsidRPr="0038641C" w:rsidRDefault="009B240A" w:rsidP="007C2102">
      <w:pPr>
        <w:pStyle w:val="ListParagraph"/>
        <w:spacing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0" w:name="_GoBack"/>
      <w:bookmarkEnd w:id="0"/>
    </w:p>
    <w:p w14:paraId="560A6316" w14:textId="67882BD1" w:rsidR="009746CA" w:rsidRPr="0038641C" w:rsidRDefault="009746CA" w:rsidP="007C2102">
      <w:pPr>
        <w:pStyle w:val="ListParagraph"/>
        <w:spacing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F12BD77" w14:textId="77777777" w:rsidR="004B3BD8" w:rsidRPr="000B69D8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sz w:val="24"/>
          <w:lang w:val="ro-RO"/>
        </w:rPr>
      </w:pPr>
      <w:r w:rsidRPr="000B69D8">
        <w:rPr>
          <w:rFonts w:ascii="Arial" w:hAnsi="Arial" w:cs="Arial"/>
          <w:sz w:val="24"/>
          <w:lang w:val="ro-RO"/>
        </w:rPr>
        <w:t>Reprezentant Legal</w:t>
      </w:r>
    </w:p>
    <w:p w14:paraId="1CFB63FC" w14:textId="77777777" w:rsidR="004B3BD8" w:rsidRPr="000B69D8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sz w:val="24"/>
          <w:lang w:val="ro-RO"/>
        </w:rPr>
      </w:pPr>
      <w:r w:rsidRPr="000B69D8">
        <w:rPr>
          <w:rFonts w:ascii="Arial" w:hAnsi="Arial" w:cs="Arial"/>
          <w:sz w:val="24"/>
          <w:lang w:val="ro-RO"/>
        </w:rPr>
        <w:t>Calitate…………………………………………………</w:t>
      </w:r>
    </w:p>
    <w:p w14:paraId="733787A5" w14:textId="77777777" w:rsidR="004B3BD8" w:rsidRPr="000B69D8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sz w:val="24"/>
          <w:lang w:val="ro-RO"/>
        </w:rPr>
      </w:pPr>
      <w:r w:rsidRPr="000B69D8">
        <w:rPr>
          <w:rFonts w:ascii="Arial" w:hAnsi="Arial" w:cs="Arial"/>
          <w:sz w:val="24"/>
          <w:lang w:val="ro-RO"/>
        </w:rPr>
        <w:t>(Nume/prenume).......................................</w:t>
      </w:r>
    </w:p>
    <w:p w14:paraId="345BC1A0" w14:textId="77777777" w:rsidR="004B3BD8" w:rsidRPr="000B69D8" w:rsidRDefault="004B3BD8" w:rsidP="004B3BD8">
      <w:pPr>
        <w:pStyle w:val="NoSpacing"/>
        <w:spacing w:before="100" w:beforeAutospacing="1" w:after="100" w:afterAutospacing="1"/>
        <w:jc w:val="both"/>
        <w:rPr>
          <w:rFonts w:ascii="Arial" w:hAnsi="Arial" w:cs="Arial"/>
          <w:sz w:val="24"/>
          <w:lang w:val="ro-RO"/>
        </w:rPr>
      </w:pPr>
      <w:r w:rsidRPr="000B69D8">
        <w:rPr>
          <w:rFonts w:ascii="Arial" w:hAnsi="Arial" w:cs="Arial"/>
          <w:sz w:val="24"/>
          <w:lang w:val="ro-RO"/>
        </w:rPr>
        <w:t>Semnătura…………………..</w:t>
      </w:r>
    </w:p>
    <w:p w14:paraId="12C8E87E" w14:textId="408BF5E7" w:rsidR="009B240A" w:rsidRPr="0038641C" w:rsidRDefault="009B240A" w:rsidP="007C2102">
      <w:pPr>
        <w:pStyle w:val="ListParagraph"/>
        <w:spacing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F8DE020" w14:textId="77777777" w:rsidR="007D6F25" w:rsidRPr="0038641C" w:rsidRDefault="007D6F25" w:rsidP="007C2102">
      <w:pPr>
        <w:pStyle w:val="ListParagraph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0"/>
          <w:lang w:val="ro-RO"/>
        </w:rPr>
      </w:pPr>
    </w:p>
    <w:sectPr w:rsidR="007D6F25" w:rsidRPr="0038641C" w:rsidSect="007C2102">
      <w:footerReference w:type="default" r:id="rId8"/>
      <w:pgSz w:w="11906" w:h="16838"/>
      <w:pgMar w:top="1134" w:right="1134" w:bottom="1134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AC8A2" w14:textId="77777777" w:rsidR="00F01522" w:rsidRDefault="00F01522" w:rsidP="007E09D7">
      <w:r>
        <w:separator/>
      </w:r>
    </w:p>
  </w:endnote>
  <w:endnote w:type="continuationSeparator" w:id="0">
    <w:p w14:paraId="196ACE17" w14:textId="77777777" w:rsidR="00F01522" w:rsidRDefault="00F01522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7567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A37755" w14:textId="77777777" w:rsidR="007A657F" w:rsidRDefault="007A65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69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25BED6" w14:textId="77777777" w:rsidR="007A657F" w:rsidRDefault="007A65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73157" w14:textId="77777777" w:rsidR="00F01522" w:rsidRDefault="00F01522" w:rsidP="007E09D7">
      <w:r>
        <w:separator/>
      </w:r>
    </w:p>
  </w:footnote>
  <w:footnote w:type="continuationSeparator" w:id="0">
    <w:p w14:paraId="1C81FA52" w14:textId="77777777" w:rsidR="00F01522" w:rsidRDefault="00F01522" w:rsidP="007E0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7pt;height:10.9pt;visibility:visible;mso-wrap-style:square" o:bullet="t">
        <v:imagedata r:id="rId1" o:title=""/>
      </v:shape>
    </w:pict>
  </w:numPicBullet>
  <w:abstractNum w:abstractNumId="0" w15:restartNumberingAfterBreak="0">
    <w:nsid w:val="06D3008B"/>
    <w:multiLevelType w:val="hybridMultilevel"/>
    <w:tmpl w:val="0CE281B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3076"/>
    <w:multiLevelType w:val="hybridMultilevel"/>
    <w:tmpl w:val="C0146B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67607"/>
    <w:multiLevelType w:val="hybridMultilevel"/>
    <w:tmpl w:val="15107452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0127611"/>
    <w:multiLevelType w:val="hybridMultilevel"/>
    <w:tmpl w:val="D0B2C964"/>
    <w:lvl w:ilvl="0" w:tplc="A4E804C2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CB1813"/>
    <w:multiLevelType w:val="hybridMultilevel"/>
    <w:tmpl w:val="D292E3EE"/>
    <w:lvl w:ilvl="0" w:tplc="C7D6E6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53B35"/>
    <w:multiLevelType w:val="hybridMultilevel"/>
    <w:tmpl w:val="5D1C8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1C6C77"/>
    <w:multiLevelType w:val="hybridMultilevel"/>
    <w:tmpl w:val="CAC0C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3"/>
  </w:num>
  <w:num w:numId="5">
    <w:abstractNumId w:val="12"/>
  </w:num>
  <w:num w:numId="6">
    <w:abstractNumId w:val="6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  <w:num w:numId="11">
    <w:abstractNumId w:val="1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2C"/>
    <w:rsid w:val="00001119"/>
    <w:rsid w:val="000204CD"/>
    <w:rsid w:val="00036721"/>
    <w:rsid w:val="000377B0"/>
    <w:rsid w:val="00047C46"/>
    <w:rsid w:val="000648B6"/>
    <w:rsid w:val="00072CFD"/>
    <w:rsid w:val="000A3467"/>
    <w:rsid w:val="000B69D8"/>
    <w:rsid w:val="000C2AEF"/>
    <w:rsid w:val="000C3D6C"/>
    <w:rsid w:val="000D2176"/>
    <w:rsid w:val="000D57B9"/>
    <w:rsid w:val="000E0250"/>
    <w:rsid w:val="000F5B81"/>
    <w:rsid w:val="00100C7E"/>
    <w:rsid w:val="00125764"/>
    <w:rsid w:val="0014323A"/>
    <w:rsid w:val="00146F31"/>
    <w:rsid w:val="0015777E"/>
    <w:rsid w:val="0016132A"/>
    <w:rsid w:val="00166E2B"/>
    <w:rsid w:val="00170B90"/>
    <w:rsid w:val="0017101B"/>
    <w:rsid w:val="0018144B"/>
    <w:rsid w:val="001B3851"/>
    <w:rsid w:val="001D1D9C"/>
    <w:rsid w:val="001D51FC"/>
    <w:rsid w:val="001D5E80"/>
    <w:rsid w:val="001E1245"/>
    <w:rsid w:val="001E323D"/>
    <w:rsid w:val="001F3A53"/>
    <w:rsid w:val="001F5497"/>
    <w:rsid w:val="0020686A"/>
    <w:rsid w:val="00217DF0"/>
    <w:rsid w:val="00222A0B"/>
    <w:rsid w:val="00232BCD"/>
    <w:rsid w:val="00232FEF"/>
    <w:rsid w:val="00233F95"/>
    <w:rsid w:val="00243871"/>
    <w:rsid w:val="002477DC"/>
    <w:rsid w:val="002762A7"/>
    <w:rsid w:val="0028053E"/>
    <w:rsid w:val="0028757C"/>
    <w:rsid w:val="00287E63"/>
    <w:rsid w:val="0029480C"/>
    <w:rsid w:val="002B5274"/>
    <w:rsid w:val="002D0465"/>
    <w:rsid w:val="002D5D70"/>
    <w:rsid w:val="002E0EDD"/>
    <w:rsid w:val="002E70FF"/>
    <w:rsid w:val="002F0846"/>
    <w:rsid w:val="00306B9A"/>
    <w:rsid w:val="00320944"/>
    <w:rsid w:val="00322B8D"/>
    <w:rsid w:val="00331A35"/>
    <w:rsid w:val="003440E3"/>
    <w:rsid w:val="003624BA"/>
    <w:rsid w:val="003625FB"/>
    <w:rsid w:val="00365403"/>
    <w:rsid w:val="00384092"/>
    <w:rsid w:val="00385E4E"/>
    <w:rsid w:val="0038641C"/>
    <w:rsid w:val="003A0E76"/>
    <w:rsid w:val="003A472B"/>
    <w:rsid w:val="003B1350"/>
    <w:rsid w:val="003B5541"/>
    <w:rsid w:val="003C48EC"/>
    <w:rsid w:val="003E0427"/>
    <w:rsid w:val="003E6A21"/>
    <w:rsid w:val="003E761C"/>
    <w:rsid w:val="004142F6"/>
    <w:rsid w:val="00420766"/>
    <w:rsid w:val="0042366E"/>
    <w:rsid w:val="004413ED"/>
    <w:rsid w:val="00441756"/>
    <w:rsid w:val="00446CD2"/>
    <w:rsid w:val="00460D8F"/>
    <w:rsid w:val="00460ECB"/>
    <w:rsid w:val="00466B42"/>
    <w:rsid w:val="0047524B"/>
    <w:rsid w:val="00476543"/>
    <w:rsid w:val="00476632"/>
    <w:rsid w:val="00486D47"/>
    <w:rsid w:val="00495A0A"/>
    <w:rsid w:val="004A1C84"/>
    <w:rsid w:val="004A37DA"/>
    <w:rsid w:val="004B15C4"/>
    <w:rsid w:val="004B3BD8"/>
    <w:rsid w:val="004B6468"/>
    <w:rsid w:val="004C6700"/>
    <w:rsid w:val="004D12F5"/>
    <w:rsid w:val="004D2A3D"/>
    <w:rsid w:val="004E2AC5"/>
    <w:rsid w:val="00516FA8"/>
    <w:rsid w:val="00517DA6"/>
    <w:rsid w:val="005205A6"/>
    <w:rsid w:val="00532D82"/>
    <w:rsid w:val="0055160A"/>
    <w:rsid w:val="00581CB1"/>
    <w:rsid w:val="00591BEB"/>
    <w:rsid w:val="00595DF3"/>
    <w:rsid w:val="005E5BE6"/>
    <w:rsid w:val="006044EE"/>
    <w:rsid w:val="0060549E"/>
    <w:rsid w:val="00615078"/>
    <w:rsid w:val="00615308"/>
    <w:rsid w:val="006445BA"/>
    <w:rsid w:val="00645C8A"/>
    <w:rsid w:val="006465B8"/>
    <w:rsid w:val="006466A1"/>
    <w:rsid w:val="00651CDF"/>
    <w:rsid w:val="00653707"/>
    <w:rsid w:val="00653752"/>
    <w:rsid w:val="00657579"/>
    <w:rsid w:val="006630E4"/>
    <w:rsid w:val="0067334C"/>
    <w:rsid w:val="0067438C"/>
    <w:rsid w:val="00685018"/>
    <w:rsid w:val="006901D5"/>
    <w:rsid w:val="0069257C"/>
    <w:rsid w:val="006A1810"/>
    <w:rsid w:val="006A2548"/>
    <w:rsid w:val="006B3D16"/>
    <w:rsid w:val="006C5C98"/>
    <w:rsid w:val="006D01F5"/>
    <w:rsid w:val="006E5503"/>
    <w:rsid w:val="00701FB0"/>
    <w:rsid w:val="00733151"/>
    <w:rsid w:val="0079501A"/>
    <w:rsid w:val="007A1B20"/>
    <w:rsid w:val="007A657F"/>
    <w:rsid w:val="007B5A89"/>
    <w:rsid w:val="007C2102"/>
    <w:rsid w:val="007C22D9"/>
    <w:rsid w:val="007C44A6"/>
    <w:rsid w:val="007D6F25"/>
    <w:rsid w:val="007E09D7"/>
    <w:rsid w:val="007E2932"/>
    <w:rsid w:val="007E6E46"/>
    <w:rsid w:val="007F28BB"/>
    <w:rsid w:val="007F2CF1"/>
    <w:rsid w:val="007F6D87"/>
    <w:rsid w:val="00805740"/>
    <w:rsid w:val="0081382B"/>
    <w:rsid w:val="008173B4"/>
    <w:rsid w:val="008211BF"/>
    <w:rsid w:val="0084429B"/>
    <w:rsid w:val="0085332D"/>
    <w:rsid w:val="008607B9"/>
    <w:rsid w:val="00863B5F"/>
    <w:rsid w:val="00865F28"/>
    <w:rsid w:val="00893C34"/>
    <w:rsid w:val="00894F64"/>
    <w:rsid w:val="00897080"/>
    <w:rsid w:val="00897DCF"/>
    <w:rsid w:val="008A0686"/>
    <w:rsid w:val="008A1EF0"/>
    <w:rsid w:val="008A78C2"/>
    <w:rsid w:val="008B428E"/>
    <w:rsid w:val="008B53EB"/>
    <w:rsid w:val="008C2AB5"/>
    <w:rsid w:val="008C6419"/>
    <w:rsid w:val="008D753A"/>
    <w:rsid w:val="00921CCE"/>
    <w:rsid w:val="009264C0"/>
    <w:rsid w:val="009338F1"/>
    <w:rsid w:val="00947600"/>
    <w:rsid w:val="009613B7"/>
    <w:rsid w:val="009746CA"/>
    <w:rsid w:val="00976DBD"/>
    <w:rsid w:val="00977944"/>
    <w:rsid w:val="00991E9E"/>
    <w:rsid w:val="00993114"/>
    <w:rsid w:val="00993F2E"/>
    <w:rsid w:val="009A12F3"/>
    <w:rsid w:val="009B240A"/>
    <w:rsid w:val="009C0B2E"/>
    <w:rsid w:val="009E3AED"/>
    <w:rsid w:val="009E6C47"/>
    <w:rsid w:val="00A05F06"/>
    <w:rsid w:val="00A07E8E"/>
    <w:rsid w:val="00A20272"/>
    <w:rsid w:val="00A21807"/>
    <w:rsid w:val="00A21A8D"/>
    <w:rsid w:val="00A22A8D"/>
    <w:rsid w:val="00A2594B"/>
    <w:rsid w:val="00A34FB1"/>
    <w:rsid w:val="00A3677D"/>
    <w:rsid w:val="00A46968"/>
    <w:rsid w:val="00A57F59"/>
    <w:rsid w:val="00A75D1D"/>
    <w:rsid w:val="00A96CE2"/>
    <w:rsid w:val="00AA3B7F"/>
    <w:rsid w:val="00AA522C"/>
    <w:rsid w:val="00AB18BD"/>
    <w:rsid w:val="00AC1E08"/>
    <w:rsid w:val="00AD2E5E"/>
    <w:rsid w:val="00AE26DF"/>
    <w:rsid w:val="00AE5838"/>
    <w:rsid w:val="00AF2378"/>
    <w:rsid w:val="00AF3FB4"/>
    <w:rsid w:val="00B004FF"/>
    <w:rsid w:val="00B14FF0"/>
    <w:rsid w:val="00B234B1"/>
    <w:rsid w:val="00B40A46"/>
    <w:rsid w:val="00B66506"/>
    <w:rsid w:val="00B67A7D"/>
    <w:rsid w:val="00B80CB2"/>
    <w:rsid w:val="00B90BC2"/>
    <w:rsid w:val="00BD081A"/>
    <w:rsid w:val="00BE0862"/>
    <w:rsid w:val="00BF1DC0"/>
    <w:rsid w:val="00BF6282"/>
    <w:rsid w:val="00C0512D"/>
    <w:rsid w:val="00C23AE6"/>
    <w:rsid w:val="00C245D5"/>
    <w:rsid w:val="00C334E6"/>
    <w:rsid w:val="00C36BCD"/>
    <w:rsid w:val="00C44158"/>
    <w:rsid w:val="00C45BBA"/>
    <w:rsid w:val="00C6325A"/>
    <w:rsid w:val="00C86C30"/>
    <w:rsid w:val="00CA6F73"/>
    <w:rsid w:val="00CB0F43"/>
    <w:rsid w:val="00CB7927"/>
    <w:rsid w:val="00CD678C"/>
    <w:rsid w:val="00CE4D55"/>
    <w:rsid w:val="00CF5760"/>
    <w:rsid w:val="00CF722C"/>
    <w:rsid w:val="00CF7BBA"/>
    <w:rsid w:val="00D06090"/>
    <w:rsid w:val="00D06F93"/>
    <w:rsid w:val="00D25644"/>
    <w:rsid w:val="00D26941"/>
    <w:rsid w:val="00D3225C"/>
    <w:rsid w:val="00D33F5A"/>
    <w:rsid w:val="00D4509F"/>
    <w:rsid w:val="00D47C7C"/>
    <w:rsid w:val="00D52344"/>
    <w:rsid w:val="00D53229"/>
    <w:rsid w:val="00D5581D"/>
    <w:rsid w:val="00D55894"/>
    <w:rsid w:val="00D61591"/>
    <w:rsid w:val="00D65A05"/>
    <w:rsid w:val="00D7053C"/>
    <w:rsid w:val="00D81C35"/>
    <w:rsid w:val="00D81E28"/>
    <w:rsid w:val="00D84EF5"/>
    <w:rsid w:val="00D95EFD"/>
    <w:rsid w:val="00DA7D6A"/>
    <w:rsid w:val="00DC3EA1"/>
    <w:rsid w:val="00DC4926"/>
    <w:rsid w:val="00DC4CED"/>
    <w:rsid w:val="00DD6CC6"/>
    <w:rsid w:val="00DE7BDD"/>
    <w:rsid w:val="00DF1CB7"/>
    <w:rsid w:val="00DF286B"/>
    <w:rsid w:val="00DF378D"/>
    <w:rsid w:val="00DF45CB"/>
    <w:rsid w:val="00DF73D3"/>
    <w:rsid w:val="00E07B62"/>
    <w:rsid w:val="00E10573"/>
    <w:rsid w:val="00E13AB8"/>
    <w:rsid w:val="00E24605"/>
    <w:rsid w:val="00E32D1F"/>
    <w:rsid w:val="00E3580D"/>
    <w:rsid w:val="00E443CC"/>
    <w:rsid w:val="00E724BA"/>
    <w:rsid w:val="00EA143F"/>
    <w:rsid w:val="00EC5F0F"/>
    <w:rsid w:val="00ED3475"/>
    <w:rsid w:val="00EE7034"/>
    <w:rsid w:val="00EE7213"/>
    <w:rsid w:val="00EF1A8B"/>
    <w:rsid w:val="00EF6AA9"/>
    <w:rsid w:val="00F01522"/>
    <w:rsid w:val="00F10835"/>
    <w:rsid w:val="00F33C02"/>
    <w:rsid w:val="00F36873"/>
    <w:rsid w:val="00F41388"/>
    <w:rsid w:val="00F537B2"/>
    <w:rsid w:val="00F60FC3"/>
    <w:rsid w:val="00F63199"/>
    <w:rsid w:val="00F643E0"/>
    <w:rsid w:val="00F71CF1"/>
    <w:rsid w:val="00F7645A"/>
    <w:rsid w:val="00F828FC"/>
    <w:rsid w:val="00F90FC5"/>
    <w:rsid w:val="00FA33D1"/>
    <w:rsid w:val="00FA5397"/>
    <w:rsid w:val="00FB66B7"/>
    <w:rsid w:val="00FB6C7A"/>
    <w:rsid w:val="00FC73F2"/>
    <w:rsid w:val="00FC7C66"/>
    <w:rsid w:val="00FE399C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37A5B3B8"/>
  <w15:docId w15:val="{150BF03F-CFB4-438C-9BFA-E37C8D2D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A65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5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A65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5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4C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NoSpacing">
    <w:name w:val="No Spacing"/>
    <w:uiPriority w:val="1"/>
    <w:qFormat/>
    <w:rsid w:val="004B3BD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46A67-5DD8-41BE-A47D-129160C9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Cristian CHIRIAC</cp:lastModifiedBy>
  <cp:revision>3</cp:revision>
  <dcterms:created xsi:type="dcterms:W3CDTF">2020-12-16T13:37:00Z</dcterms:created>
  <dcterms:modified xsi:type="dcterms:W3CDTF">2020-12-16T16:50:00Z</dcterms:modified>
</cp:coreProperties>
</file>